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61F924" w:rsidR="00855B4C" w:rsidRPr="005A23D5" w:rsidRDefault="00DB7896"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A4BCD3" w:rsidR="00855B4C" w:rsidRPr="005A23D5" w:rsidRDefault="00DB78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FEE4FF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B789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F74BE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B78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B78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0FF05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B789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B789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C6A26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B789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B789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80740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B789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B789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23950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B789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0D95C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B7896">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B789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68A7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B78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3D1A95" w:rsidR="003B33B3" w:rsidRDefault="005C57B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31AA3C" wp14:editId="4B9BE99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7D0EB" w14:textId="77777777" w:rsidR="00DB7896" w:rsidRDefault="00DB78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7BFB2" w14:textId="77777777" w:rsidR="00DB7896" w:rsidRDefault="00DB78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65456" w14:textId="77777777" w:rsidR="00DB7896" w:rsidRDefault="00DB78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376D" w14:textId="77777777" w:rsidR="00DB7896" w:rsidRDefault="00DB78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C480" w14:textId="77777777" w:rsidR="00DB7896" w:rsidRDefault="00DB78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57BF"/>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B7896"/>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2023-09-08T20:04:00Z</dcterms:modified>
</cp:coreProperties>
</file>